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4" w:rsidRDefault="00F13156">
      <w:r>
        <w:rPr>
          <w:noProof/>
          <w:lang w:eastAsia="en-Z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-309245</wp:posOffset>
            </wp:positionV>
            <wp:extent cx="3762375" cy="3209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76" w:rsidRDefault="00F13156">
      <w:r>
        <w:t>V.134</w:t>
      </w:r>
      <w:r w:rsidR="002163DC">
        <w:t xml:space="preserve"> is the latest version, please use this version.</w:t>
      </w:r>
      <w:r>
        <w:t xml:space="preserve"> </w:t>
      </w:r>
    </w:p>
    <w:p w:rsidR="002163DC" w:rsidRDefault="002163DC">
      <w:r>
        <w:t>Follow steps on screen</w:t>
      </w:r>
    </w:p>
    <w:p w:rsidR="00BE2A76" w:rsidRDefault="00CC5059"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B6405EC" wp14:editId="6743E102">
            <wp:simplePos x="0" y="0"/>
            <wp:positionH relativeFrom="column">
              <wp:posOffset>-3773805</wp:posOffset>
            </wp:positionH>
            <wp:positionV relativeFrom="paragraph">
              <wp:posOffset>1957070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76" w:rsidRDefault="00BE2A76"/>
    <w:p w:rsidR="00BE2A76" w:rsidRDefault="00BE2A76"/>
    <w:p w:rsidR="00BE2A76" w:rsidRDefault="00BE2A76"/>
    <w:p w:rsidR="00BE2A76" w:rsidRDefault="00BE2A76"/>
    <w:p w:rsidR="00BE2A76" w:rsidRDefault="00BE2A76"/>
    <w:p w:rsidR="00BE2A76" w:rsidRDefault="00CC5059">
      <w:r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1637B704" wp14:editId="7274CA2D">
            <wp:simplePos x="0" y="0"/>
            <wp:positionH relativeFrom="column">
              <wp:posOffset>-3764280</wp:posOffset>
            </wp:positionH>
            <wp:positionV relativeFrom="paragraph">
              <wp:posOffset>3378835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76" w:rsidRDefault="00BE2A76"/>
    <w:p w:rsidR="00BE2A76" w:rsidRDefault="00BE2A76"/>
    <w:p w:rsidR="00BE2A76" w:rsidRDefault="00BE2A76"/>
    <w:p w:rsidR="00BE2A76" w:rsidRDefault="00BE2A76"/>
    <w:p w:rsidR="00BE2A76" w:rsidRDefault="00BE2A76"/>
    <w:p w:rsidR="00BE2A76" w:rsidRDefault="00BE2A76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2163DC">
      <w:r>
        <w:rPr>
          <w:noProof/>
          <w:lang w:eastAsia="en-ZA"/>
        </w:rPr>
        <w:lastRenderedPageBreak/>
        <w:drawing>
          <wp:anchor distT="0" distB="0" distL="114300" distR="114300" simplePos="0" relativeHeight="251661312" behindDoc="1" locked="0" layoutInCell="1" allowOverlap="1" wp14:anchorId="1C0B9AE9" wp14:editId="0442AD92">
            <wp:simplePos x="0" y="0"/>
            <wp:positionH relativeFrom="column">
              <wp:posOffset>-295910</wp:posOffset>
            </wp:positionH>
            <wp:positionV relativeFrom="paragraph">
              <wp:posOffset>-638175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2163DC">
      <w:r>
        <w:t>Save Firmware file in an easy folder to find</w:t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2163DC">
      <w:r>
        <w:rPr>
          <w:noProof/>
          <w:lang w:eastAsia="en-ZA"/>
        </w:rPr>
        <w:drawing>
          <wp:anchor distT="0" distB="0" distL="114300" distR="114300" simplePos="0" relativeHeight="251662336" behindDoc="1" locked="0" layoutInCell="1" allowOverlap="1" wp14:anchorId="5B7C62AA" wp14:editId="4DE1EBB9">
            <wp:simplePos x="0" y="0"/>
            <wp:positionH relativeFrom="column">
              <wp:posOffset>-288290</wp:posOffset>
            </wp:positionH>
            <wp:positionV relativeFrom="paragraph">
              <wp:posOffset>252095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2163DC">
      <w:r>
        <w:rPr>
          <w:noProof/>
          <w:lang w:eastAsia="en-ZA"/>
        </w:rPr>
        <w:drawing>
          <wp:anchor distT="0" distB="0" distL="114300" distR="114300" simplePos="0" relativeHeight="251671552" behindDoc="1" locked="0" layoutInCell="1" allowOverlap="1" wp14:anchorId="357E1978" wp14:editId="41A3D35B">
            <wp:simplePos x="0" y="0"/>
            <wp:positionH relativeFrom="column">
              <wp:posOffset>-368300</wp:posOffset>
            </wp:positionH>
            <wp:positionV relativeFrom="paragraph">
              <wp:posOffset>50165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2163DC">
      <w:r>
        <w:rPr>
          <w:noProof/>
          <w:lang w:eastAsia="en-ZA"/>
        </w:rPr>
        <w:lastRenderedPageBreak/>
        <w:drawing>
          <wp:anchor distT="0" distB="0" distL="114300" distR="114300" simplePos="0" relativeHeight="251663360" behindDoc="1" locked="0" layoutInCell="1" allowOverlap="1" wp14:anchorId="4E381CC5" wp14:editId="59B49B84">
            <wp:simplePos x="0" y="0"/>
            <wp:positionH relativeFrom="column">
              <wp:posOffset>-410210</wp:posOffset>
            </wp:positionH>
            <wp:positionV relativeFrom="paragraph">
              <wp:posOffset>-532765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2163DC">
      <w:r>
        <w:t>Follow these steps carefully</w:t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2163DC">
      <w:r>
        <w:rPr>
          <w:noProof/>
          <w:lang w:eastAsia="en-ZA"/>
        </w:rPr>
        <w:drawing>
          <wp:anchor distT="0" distB="0" distL="114300" distR="114300" simplePos="0" relativeHeight="251664384" behindDoc="1" locked="0" layoutInCell="1" allowOverlap="1" wp14:anchorId="4D2789FD" wp14:editId="00E57C8A">
            <wp:simplePos x="0" y="0"/>
            <wp:positionH relativeFrom="column">
              <wp:posOffset>-415925</wp:posOffset>
            </wp:positionH>
            <wp:positionV relativeFrom="paragraph">
              <wp:posOffset>196215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F13156">
      <w:r>
        <w:rPr>
          <w:noProof/>
          <w:lang w:eastAsia="en-ZA"/>
        </w:rPr>
        <w:drawing>
          <wp:anchor distT="0" distB="0" distL="114300" distR="114300" simplePos="0" relativeHeight="251666432" behindDoc="1" locked="0" layoutInCell="1" allowOverlap="1" wp14:anchorId="4406A77A" wp14:editId="4E53BC13">
            <wp:simplePos x="0" y="0"/>
            <wp:positionH relativeFrom="column">
              <wp:posOffset>-407670</wp:posOffset>
            </wp:positionH>
            <wp:positionV relativeFrom="paragraph">
              <wp:posOffset>34290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F13156">
      <w:r>
        <w:rPr>
          <w:noProof/>
          <w:lang w:eastAsia="en-ZA"/>
        </w:rPr>
        <w:lastRenderedPageBreak/>
        <w:drawing>
          <wp:anchor distT="0" distB="0" distL="114300" distR="114300" simplePos="0" relativeHeight="251667456" behindDoc="1" locked="0" layoutInCell="1" allowOverlap="1" wp14:anchorId="53451E10" wp14:editId="1D9F2F18">
            <wp:simplePos x="0" y="0"/>
            <wp:positionH relativeFrom="column">
              <wp:posOffset>-400050</wp:posOffset>
            </wp:positionH>
            <wp:positionV relativeFrom="paragraph">
              <wp:posOffset>-467995</wp:posOffset>
            </wp:positionV>
            <wp:extent cx="36671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F13156">
      <w:r>
        <w:rPr>
          <w:noProof/>
          <w:lang w:eastAsia="en-ZA"/>
        </w:rPr>
        <w:drawing>
          <wp:anchor distT="0" distB="0" distL="114300" distR="114300" simplePos="0" relativeHeight="251668480" behindDoc="1" locked="0" layoutInCell="1" allowOverlap="1" wp14:anchorId="1F378A80" wp14:editId="30C91B5B">
            <wp:simplePos x="0" y="0"/>
            <wp:positionH relativeFrom="column">
              <wp:posOffset>-3775710</wp:posOffset>
            </wp:positionH>
            <wp:positionV relativeFrom="paragraph">
              <wp:posOffset>300355</wp:posOffset>
            </wp:positionV>
            <wp:extent cx="3667125" cy="31051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59" w:rsidRDefault="00CC5059"/>
    <w:p w:rsidR="00CC5059" w:rsidRDefault="00CC5059"/>
    <w:p w:rsidR="00CC5059" w:rsidRDefault="00CC5059"/>
    <w:p w:rsidR="00CC5059" w:rsidRDefault="002163DC">
      <w:r>
        <w:t xml:space="preserve">Once finished and OK is selected the </w:t>
      </w:r>
      <w:r w:rsidR="00F13156">
        <w:t>Inverter/charger will reset itself</w:t>
      </w:r>
    </w:p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CC5059" w:rsidRDefault="00CC5059"/>
    <w:p w:rsidR="002163DC" w:rsidRDefault="002163DC"/>
    <w:p w:rsidR="002163DC" w:rsidRDefault="002163DC"/>
    <w:p w:rsidR="002163DC" w:rsidRDefault="002163DC"/>
    <w:p w:rsidR="002163DC" w:rsidRDefault="002163DC"/>
    <w:p w:rsidR="002163DC" w:rsidRDefault="002163DC"/>
    <w:p w:rsidR="002163DC" w:rsidRDefault="002163DC"/>
    <w:p w:rsidR="002163DC" w:rsidRDefault="002163DC"/>
    <w:p w:rsidR="002163DC" w:rsidRDefault="002163DC"/>
    <w:p w:rsidR="002163DC" w:rsidRDefault="002163DC"/>
    <w:p w:rsidR="00BE2A76" w:rsidRDefault="00BE2A76">
      <w:bookmarkStart w:id="0" w:name="_GoBack"/>
      <w:bookmarkEnd w:id="0"/>
    </w:p>
    <w:sectPr w:rsidR="00BE2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1"/>
    <w:rsid w:val="002163DC"/>
    <w:rsid w:val="00227290"/>
    <w:rsid w:val="009D2261"/>
    <w:rsid w:val="00BC194F"/>
    <w:rsid w:val="00BE2A76"/>
    <w:rsid w:val="00CC5059"/>
    <w:rsid w:val="00E40234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Andre</dc:creator>
  <cp:lastModifiedBy>Andre du RandVE</cp:lastModifiedBy>
  <cp:revision>2</cp:revision>
  <cp:lastPrinted>2013-02-08T08:44:00Z</cp:lastPrinted>
  <dcterms:created xsi:type="dcterms:W3CDTF">2013-05-20T08:06:00Z</dcterms:created>
  <dcterms:modified xsi:type="dcterms:W3CDTF">2013-05-20T08:06:00Z</dcterms:modified>
</cp:coreProperties>
</file>